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2BDC25D6" w14:textId="77777777" w:rsidR="00664C8E" w:rsidRDefault="00321146" w:rsidP="00233AD0">
      <w:r>
        <w:t>con contratto</w:t>
      </w:r>
    </w:p>
    <w:p w14:paraId="77C54671" w14:textId="77777777" w:rsidR="003E5F58" w:rsidRDefault="00321146" w:rsidP="00233AD0">
      <w:r>
        <w:t>a tempo indeterminato</w:t>
      </w:r>
      <w:r w:rsidR="001A52BF">
        <w:t xml:space="preserve"> </w:t>
      </w:r>
      <w:r>
        <w:t>in qualità di</w:t>
      </w:r>
      <w:r w:rsidR="00817068">
        <w:t xml:space="preserve"> (profilo di titolarità)</w:t>
      </w:r>
      <w:r w:rsidR="00A9613E">
        <w:t>:</w:t>
      </w:r>
      <w:r w:rsidR="00664C8E">
        <w:t xml:space="preserve"> ____________________________________</w:t>
      </w:r>
    </w:p>
    <w:p w14:paraId="68441D24" w14:textId="77777777" w:rsidR="003E5F58" w:rsidRDefault="003E5F58" w:rsidP="00233AD0">
      <w:r>
        <w:t>a tempo determinato fino al ___________________________________________________________</w:t>
      </w:r>
    </w:p>
    <w:p w14:paraId="480FD0F5" w14:textId="2F7A3187" w:rsidR="00321146" w:rsidRDefault="003E5F58" w:rsidP="00233AD0">
      <w:r>
        <w:t>nel profilo di ________________________________________________________________________</w:t>
      </w:r>
      <w:r w:rsidR="00321146">
        <w:tab/>
      </w:r>
      <w:r w:rsidR="00321146">
        <w:tab/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4E2823FB" w14:textId="2F8DC58E" w:rsidR="00321146" w:rsidRDefault="00321146" w:rsidP="00321146">
      <w:pPr>
        <w:jc w:val="center"/>
      </w:pPr>
      <w:r>
        <w:t>DICHIARA</w:t>
      </w:r>
    </w:p>
    <w:p w14:paraId="0967E38F" w14:textId="77777777" w:rsidR="00786C6A" w:rsidRDefault="00786C6A" w:rsidP="00786C6A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719192BA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78B6E918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1C1943EB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75F9C37B" w14:textId="77777777" w:rsidR="00786C6A" w:rsidRDefault="00786C6A" w:rsidP="00321146"/>
    <w:p w14:paraId="7416182F" w14:textId="4FCB55FD" w:rsidR="00461032" w:rsidRDefault="00461032" w:rsidP="00321146">
      <w:r>
        <w:t xml:space="preserve">PER IL PERSONALE </w:t>
      </w:r>
      <w:r w:rsidR="009A0DFE">
        <w:t xml:space="preserve">CON CONTRATTO </w:t>
      </w:r>
      <w:r>
        <w:t>A TEMPO INDETERMINATO:</w:t>
      </w:r>
    </w:p>
    <w:p w14:paraId="408C6954" w14:textId="101E43A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lastRenderedPageBreak/>
        <w:t>di essere beneficiario della seconda posizione economica di cui all’art. 2 della sequenza contrattuale 25 luglio 2008;</w:t>
      </w:r>
    </w:p>
    <w:p w14:paraId="72D4EF7A" w14:textId="4620EA13" w:rsidR="004F531A" w:rsidRDefault="00321146" w:rsidP="00DA1945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B23314" w14:textId="7851B103" w:rsidR="00EF6631" w:rsidRDefault="00EF6631" w:rsidP="00EF6631">
      <w:pPr>
        <w:pStyle w:val="Paragrafoelenco"/>
        <w:numPr>
          <w:ilvl w:val="0"/>
          <w:numId w:val="3"/>
        </w:numPr>
      </w:pPr>
      <w:bookmarkStart w:id="0" w:name="_Hlk146093153"/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24532475" w14:textId="3A4B12C2" w:rsidR="00453FB8" w:rsidRPr="00EF6631" w:rsidRDefault="00453FB8" w:rsidP="00453FB8">
      <w:pPr>
        <w:pStyle w:val="Paragrafoelenco"/>
        <w:numPr>
          <w:ilvl w:val="0"/>
          <w:numId w:val="3"/>
        </w:numPr>
      </w:pPr>
      <w:r w:rsidRPr="00453FB8">
        <w:t>di non aver rifiutato l’incarico di utilizzo in qualità di D.S.G.A. per l’a. s. 2023/2024 all’interno dell’istituzione scolastica di titolarità</w:t>
      </w:r>
      <w:r w:rsidR="00E47299">
        <w:t>;</w:t>
      </w:r>
    </w:p>
    <w:p w14:paraId="7253A16A" w14:textId="6D1B7A36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  <w:r w:rsidR="00E47299">
        <w:t>:</w:t>
      </w:r>
    </w:p>
    <w:p w14:paraId="0D6451A1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5C9C332D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bookmarkEnd w:id="0"/>
    <w:p w14:paraId="6F642D32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7126CDEC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78B6D330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18D0CD67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1D64B0BA" w14:textId="77777777" w:rsidR="00321146" w:rsidRDefault="00321146" w:rsidP="00321146">
      <w:pPr>
        <w:ind w:left="708"/>
      </w:pPr>
      <w:r>
        <w:t>dal ….../……/…….. al ….../……/…….. presso ……………………………………..</w:t>
      </w:r>
    </w:p>
    <w:p w14:paraId="3ADC8DE9" w14:textId="77777777" w:rsidR="00321146" w:rsidRDefault="00321146" w:rsidP="00321146"/>
    <w:p w14:paraId="6BD1FC8C" w14:textId="3B0F53D9" w:rsidR="00321146" w:rsidRDefault="00D94846" w:rsidP="00321146">
      <w:r>
        <w:t>PER IL PERSONALE CON CONTRATTO A TEMPO DETERMINATO</w:t>
      </w:r>
      <w:r w:rsidR="00FA3A35">
        <w:t xml:space="preserve"> O CANDIDATI </w:t>
      </w:r>
      <w:r w:rsidR="002E0E35">
        <w:t>IN GRADUATORIA (Intesa del 19 settembre 2023)</w:t>
      </w:r>
      <w:r>
        <w:t>:</w:t>
      </w:r>
    </w:p>
    <w:p w14:paraId="19AFED28" w14:textId="3FA0CCCC" w:rsidR="002C7EC3" w:rsidRDefault="002C7EC3" w:rsidP="00321146">
      <w:r>
        <w:t>dichiara di trovarsi in una delle seguenti condizioni:</w:t>
      </w:r>
    </w:p>
    <w:p w14:paraId="7127CCA3" w14:textId="77777777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18) assistenti amministrativi non di ruolo che già abbiano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1EE2721E" w14:textId="77777777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19) candidati inseriti nelle graduatorie di istituto del profilo di assistente amministrativo nel rispetto della posizione occupata dai medesimi all’interno delle stesse ea condizione che abbiano già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disponibili;</w:t>
      </w:r>
    </w:p>
    <w:p w14:paraId="7040A7C3" w14:textId="77777777" w:rsidR="005B51DF" w:rsidRPr="002C7EC3" w:rsidRDefault="005B51DF" w:rsidP="009A0DFE">
      <w:pPr>
        <w:pStyle w:val="Paragrafoelenco"/>
        <w:numPr>
          <w:ilvl w:val="0"/>
          <w:numId w:val="8"/>
        </w:numPr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20) candidati inseriti nelle graduatorie di merito del concorso indetto con DDG n. 2015 del 20 dicembre 2018, prioritariamente dello stesso USR e, in subordine, di altro USR;</w:t>
      </w:r>
    </w:p>
    <w:p w14:paraId="7B70CCE3" w14:textId="77777777" w:rsidR="005B51DF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21)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</w:t>
      </w:r>
    </w:p>
    <w:p w14:paraId="04F2E03C" w14:textId="77777777" w:rsidR="004806A4" w:rsidRDefault="004806A4" w:rsidP="004B7859">
      <w:pPr>
        <w:pStyle w:val="Paragrafoelenco"/>
        <w:jc w:val="both"/>
      </w:pPr>
    </w:p>
    <w:p w14:paraId="7A5972BB" w14:textId="1A6B327B" w:rsidR="004806A4" w:rsidRDefault="004806A4" w:rsidP="004806A4">
      <w:r>
        <w:t>Dichiara inoltre</w:t>
      </w:r>
    </w:p>
    <w:p w14:paraId="4C07F268" w14:textId="74910428" w:rsidR="00DA1945" w:rsidRPr="00EF6631" w:rsidRDefault="00DA1945" w:rsidP="009A0DFE">
      <w:pPr>
        <w:pStyle w:val="Paragrafoelenco"/>
        <w:numPr>
          <w:ilvl w:val="0"/>
          <w:numId w:val="9"/>
        </w:numPr>
      </w:pPr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67EB6E00" w14:textId="77777777" w:rsidR="00DA1945" w:rsidRDefault="00DA1945" w:rsidP="009A0DFE">
      <w:pPr>
        <w:pStyle w:val="Paragrafoelenco"/>
        <w:numPr>
          <w:ilvl w:val="0"/>
          <w:numId w:val="9"/>
        </w:numPr>
      </w:pPr>
      <w:r>
        <w:t>di aver svolto servizio nel profilo di D.S.G.A. nei seguenti anni scolastici</w:t>
      </w:r>
    </w:p>
    <w:p w14:paraId="4DE7D742" w14:textId="77777777" w:rsidR="00DA1945" w:rsidRDefault="00DA1945" w:rsidP="00DA1945">
      <w:pPr>
        <w:ind w:left="708"/>
      </w:pPr>
      <w:r>
        <w:lastRenderedPageBreak/>
        <w:t xml:space="preserve">dal ….../……/…….. al ….../……/…….. presso …………………………………….. </w:t>
      </w:r>
    </w:p>
    <w:p w14:paraId="5239CFF9" w14:textId="77777777" w:rsidR="00DA1945" w:rsidRDefault="00DA1945" w:rsidP="00DA1945">
      <w:pPr>
        <w:ind w:left="708"/>
      </w:pPr>
      <w:r>
        <w:t xml:space="preserve">dal ….../……/…….. al ….../……/…….. presso …………………………………….. </w:t>
      </w:r>
    </w:p>
    <w:p w14:paraId="18C46F2D" w14:textId="77777777" w:rsidR="00D533E2" w:rsidRDefault="00D533E2" w:rsidP="00D533E2">
      <w:pPr>
        <w:ind w:left="708"/>
      </w:pPr>
      <w:r>
        <w:t xml:space="preserve">dal ….../……/…….. al ….../……/…….. presso …………………………………….. </w:t>
      </w:r>
    </w:p>
    <w:p w14:paraId="1C7E6C58" w14:textId="77777777" w:rsidR="00D533E2" w:rsidRDefault="00D533E2" w:rsidP="00D533E2">
      <w:pPr>
        <w:ind w:left="708"/>
      </w:pPr>
      <w:r>
        <w:t xml:space="preserve">dal ….../……/…….. al ….../……/…….. presso …………………………………….. </w:t>
      </w:r>
    </w:p>
    <w:p w14:paraId="7A5840E2" w14:textId="77777777" w:rsidR="00DA1945" w:rsidRDefault="00DA1945" w:rsidP="00DA1945">
      <w:pPr>
        <w:rPr>
          <w:rFonts w:ascii="Verdana" w:eastAsia="Calibri" w:hAnsi="Verdana" w:cs="Times New Roman"/>
          <w:sz w:val="18"/>
          <w:szCs w:val="18"/>
        </w:rPr>
      </w:pPr>
    </w:p>
    <w:p w14:paraId="718EE10F" w14:textId="77777777" w:rsidR="006C60B8" w:rsidRDefault="00844752" w:rsidP="00844752">
      <w:pPr>
        <w:pStyle w:val="Paragrafoelenco"/>
        <w:numPr>
          <w:ilvl w:val="0"/>
          <w:numId w:val="4"/>
        </w:numPr>
      </w:pPr>
      <w:r>
        <w:t xml:space="preserve">di essere inserito nelle graduatorie d’istituto del personale ATA nel profilo di assistente </w:t>
      </w:r>
    </w:p>
    <w:p w14:paraId="6688CD27" w14:textId="3D3D3E61" w:rsidR="00844752" w:rsidRDefault="00844752" w:rsidP="006C60B8">
      <w:pPr>
        <w:pStyle w:val="Paragrafoelenco"/>
      </w:pPr>
      <w:r>
        <w:t>amministrativo della provincia di ____________________________</w:t>
      </w:r>
    </w:p>
    <w:p w14:paraId="2933313A" w14:textId="77777777" w:rsidR="00844752" w:rsidRDefault="00844752" w:rsidP="00844752">
      <w:pPr>
        <w:ind w:firstLine="708"/>
      </w:pPr>
      <w:r>
        <w:t>con il punteggio di ________________________________________</w:t>
      </w:r>
    </w:p>
    <w:p w14:paraId="2BF452AA" w14:textId="77777777" w:rsidR="00844752" w:rsidRDefault="00844752" w:rsidP="00844752">
      <w:pPr>
        <w:ind w:firstLine="708"/>
      </w:pPr>
      <w:r>
        <w:t>valutato dall’Istituto capofila: _______________________________________________________</w:t>
      </w:r>
    </w:p>
    <w:p w14:paraId="6E900CA7" w14:textId="4CEE36E4" w:rsidR="002427C9" w:rsidRPr="003E2792" w:rsidRDefault="00844752" w:rsidP="003E2792">
      <w:pPr>
        <w:ind w:firstLine="708"/>
      </w:pPr>
      <w:r>
        <w:t>convalidato dall’Istituto di primo servizio: ______________________________________________</w:t>
      </w:r>
    </w:p>
    <w:p w14:paraId="087AC1F1" w14:textId="567B5079" w:rsidR="00E47299" w:rsidRDefault="00E47299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PER I CANDIDATI</w:t>
      </w:r>
      <w:r w:rsidR="006C60B8">
        <w:rPr>
          <w:rFonts w:ascii="Verdana" w:eastAsia="Calibri" w:hAnsi="Verdana" w:cs="Times New Roman"/>
          <w:sz w:val="18"/>
          <w:szCs w:val="18"/>
        </w:rPr>
        <w:t xml:space="preserve"> IN </w:t>
      </w:r>
      <w:r w:rsidR="00397D8E">
        <w:rPr>
          <w:rFonts w:ascii="Verdana" w:eastAsia="Calibri" w:hAnsi="Verdana" w:cs="Times New Roman"/>
          <w:sz w:val="18"/>
          <w:szCs w:val="18"/>
        </w:rPr>
        <w:t xml:space="preserve">ATTUALMENTE </w:t>
      </w:r>
      <w:r w:rsidR="006C60B8">
        <w:rPr>
          <w:rFonts w:ascii="Verdana" w:eastAsia="Calibri" w:hAnsi="Verdana" w:cs="Times New Roman"/>
          <w:sz w:val="18"/>
          <w:szCs w:val="18"/>
        </w:rPr>
        <w:t>SERVIZIO</w:t>
      </w:r>
      <w:r>
        <w:rPr>
          <w:rFonts w:ascii="Verdana" w:eastAsia="Calibri" w:hAnsi="Verdana" w:cs="Times New Roman"/>
          <w:sz w:val="18"/>
          <w:szCs w:val="18"/>
        </w:rPr>
        <w:t>:</w:t>
      </w:r>
    </w:p>
    <w:p w14:paraId="638BCBBF" w14:textId="045239BB" w:rsidR="00FA4402" w:rsidRPr="00DA1945" w:rsidRDefault="00FA4402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Dichiara:</w:t>
      </w:r>
    </w:p>
    <w:p w14:paraId="5D8DE2F2" w14:textId="65C52B16"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di servizio per un totale di punti __________(allegato 1); </w:t>
      </w:r>
    </w:p>
    <w:p w14:paraId="27483608" w14:textId="4B422DED"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generali per un totale di punti ____________(allegato 2); 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292B6F2E" w14:textId="77777777" w:rsidR="00294480" w:rsidRDefault="00294480" w:rsidP="00321146"/>
    <w:p w14:paraId="11B7E09E" w14:textId="77777777" w:rsidR="00294480" w:rsidRDefault="00294480" w:rsidP="00321146"/>
    <w:p w14:paraId="28588F0F" w14:textId="77777777" w:rsidR="00294480" w:rsidRDefault="00294480" w:rsidP="00321146"/>
    <w:p w14:paraId="6B379DA4" w14:textId="77777777" w:rsidR="00294480" w:rsidRDefault="00294480" w:rsidP="00321146"/>
    <w:p w14:paraId="6B3981C8" w14:textId="77777777" w:rsidR="00294480" w:rsidRDefault="00294480" w:rsidP="00321146"/>
    <w:p w14:paraId="3BD263B4" w14:textId="77777777" w:rsidR="00294480" w:rsidRDefault="00294480" w:rsidP="00321146"/>
    <w:p w14:paraId="0AA1A58C" w14:textId="77777777" w:rsidR="00294480" w:rsidRDefault="00294480" w:rsidP="00321146"/>
    <w:p w14:paraId="4304BF79" w14:textId="77777777" w:rsidR="00294480" w:rsidRDefault="00294480" w:rsidP="00321146"/>
    <w:p w14:paraId="2D9F9E7A" w14:textId="77777777" w:rsidR="00294480" w:rsidRDefault="00294480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004ABB16" w14:textId="77777777" w:rsidR="00D533E2" w:rsidRDefault="00D533E2" w:rsidP="00321146"/>
    <w:p w14:paraId="3B2B2747" w14:textId="77777777" w:rsidR="00D533E2" w:rsidRDefault="00D533E2" w:rsidP="00321146"/>
    <w:p w14:paraId="5724D4D4" w14:textId="77777777" w:rsidR="00D533E2" w:rsidRDefault="00D533E2" w:rsidP="00321146"/>
    <w:p w14:paraId="24D3715F" w14:textId="77777777" w:rsidR="002C7DCE" w:rsidRDefault="002C7DCE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3C529A5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A) per ogni mese o frazione superiore a 15 giorni di servizio effettivamente prestato successivamente alla decorrenza giuridica della nomina nel profilo professionale di appartenenza (2) (a) (da computarsi fino alla data del 31/08/202</w:t>
            </w:r>
            <w:r w:rsidR="00FA74B4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quinquennio…………………………………………………..……</w:t>
            </w:r>
          </w:p>
          <w:p w14:paraId="4C9CB2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lastRenderedPageBreak/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5D1F6A" w:rsidRPr="005D1F6A" w14:paraId="2B41E136" w14:textId="77777777">
        <w:trPr>
          <w:trHeight w:val="1530"/>
        </w:trPr>
        <w:tc>
          <w:tcPr>
            <w:tcW w:w="1214" w:type="dxa"/>
            <w:vAlign w:val="center"/>
          </w:tcPr>
          <w:p w14:paraId="69553001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ORDINE</w:t>
            </w:r>
          </w:p>
          <w:p w14:paraId="041F8809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DI</w:t>
            </w:r>
          </w:p>
          <w:p w14:paraId="48B26370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7E9D92EE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4024" w:type="dxa"/>
            <w:vAlign w:val="center"/>
          </w:tcPr>
          <w:p w14:paraId="7E1AAD18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5D1F6A" w:rsidRPr="005D1F6A" w14:paraId="2041FF56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969A21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7C458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E83A7C7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BC85A6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1D6A315D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EED43C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4D483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2D723B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281175E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24338AF8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DF489D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7BFE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366A353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3879A34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B32CBD0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86709E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F403DD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345156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1C53857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3DB07276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6C1D84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9232D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4B469D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84D6F3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D9BB9E0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523FEC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F1A69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1191566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FABD1C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89727E" w:rsidRPr="005D1F6A" w14:paraId="75A08DF7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B04C27A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59B43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C42241F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0707762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17"/>
    <w:multiLevelType w:val="hybridMultilevel"/>
    <w:tmpl w:val="581CAF7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5BC"/>
    <w:multiLevelType w:val="hybridMultilevel"/>
    <w:tmpl w:val="986CE34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B2462"/>
    <w:multiLevelType w:val="hybridMultilevel"/>
    <w:tmpl w:val="EDEE4600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1"/>
  </w:num>
  <w:num w:numId="2" w16cid:durableId="702827087">
    <w:abstractNumId w:val="4"/>
  </w:num>
  <w:num w:numId="3" w16cid:durableId="1247884509">
    <w:abstractNumId w:val="8"/>
  </w:num>
  <w:num w:numId="4" w16cid:durableId="736511791">
    <w:abstractNumId w:val="3"/>
  </w:num>
  <w:num w:numId="5" w16cid:durableId="860360549">
    <w:abstractNumId w:val="5"/>
  </w:num>
  <w:num w:numId="6" w16cid:durableId="1814252430">
    <w:abstractNumId w:val="2"/>
  </w:num>
  <w:num w:numId="7" w16cid:durableId="1287809684">
    <w:abstractNumId w:val="7"/>
  </w:num>
  <w:num w:numId="8" w16cid:durableId="756635435">
    <w:abstractNumId w:val="6"/>
  </w:num>
  <w:num w:numId="9" w16cid:durableId="16814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52BF"/>
    <w:rsid w:val="001B15BB"/>
    <w:rsid w:val="001D056E"/>
    <w:rsid w:val="00202A40"/>
    <w:rsid w:val="00233AD0"/>
    <w:rsid w:val="00236626"/>
    <w:rsid w:val="002427C9"/>
    <w:rsid w:val="00263D2D"/>
    <w:rsid w:val="00294480"/>
    <w:rsid w:val="002C7DCE"/>
    <w:rsid w:val="002C7EC3"/>
    <w:rsid w:val="002E0E35"/>
    <w:rsid w:val="00321146"/>
    <w:rsid w:val="00397D8E"/>
    <w:rsid w:val="003E2792"/>
    <w:rsid w:val="003E5F58"/>
    <w:rsid w:val="00413543"/>
    <w:rsid w:val="004310CB"/>
    <w:rsid w:val="00453FB8"/>
    <w:rsid w:val="00461032"/>
    <w:rsid w:val="004806A4"/>
    <w:rsid w:val="004A5FE7"/>
    <w:rsid w:val="004B1A4C"/>
    <w:rsid w:val="004B7859"/>
    <w:rsid w:val="004F531A"/>
    <w:rsid w:val="005866C1"/>
    <w:rsid w:val="005B51DF"/>
    <w:rsid w:val="005C6425"/>
    <w:rsid w:val="005D1F6A"/>
    <w:rsid w:val="00664C8E"/>
    <w:rsid w:val="006C60B8"/>
    <w:rsid w:val="0071124D"/>
    <w:rsid w:val="0076125E"/>
    <w:rsid w:val="00786C6A"/>
    <w:rsid w:val="007D0780"/>
    <w:rsid w:val="008076FA"/>
    <w:rsid w:val="00817068"/>
    <w:rsid w:val="00844752"/>
    <w:rsid w:val="00872D1B"/>
    <w:rsid w:val="008817F5"/>
    <w:rsid w:val="0089727E"/>
    <w:rsid w:val="008B0A63"/>
    <w:rsid w:val="008B18E2"/>
    <w:rsid w:val="008C2FD9"/>
    <w:rsid w:val="008C54E7"/>
    <w:rsid w:val="00960652"/>
    <w:rsid w:val="009A0DFE"/>
    <w:rsid w:val="00A075EF"/>
    <w:rsid w:val="00A3407A"/>
    <w:rsid w:val="00A37C53"/>
    <w:rsid w:val="00A9613E"/>
    <w:rsid w:val="00AB0CB9"/>
    <w:rsid w:val="00AD2C9E"/>
    <w:rsid w:val="00AE0A6E"/>
    <w:rsid w:val="00B71B66"/>
    <w:rsid w:val="00BE0CF9"/>
    <w:rsid w:val="00C63762"/>
    <w:rsid w:val="00CE6ADA"/>
    <w:rsid w:val="00D533E2"/>
    <w:rsid w:val="00D94846"/>
    <w:rsid w:val="00D96515"/>
    <w:rsid w:val="00DA1945"/>
    <w:rsid w:val="00E47299"/>
    <w:rsid w:val="00EA7C12"/>
    <w:rsid w:val="00EB5058"/>
    <w:rsid w:val="00EC11E5"/>
    <w:rsid w:val="00EF6631"/>
    <w:rsid w:val="00FA1C05"/>
    <w:rsid w:val="00FA3A35"/>
    <w:rsid w:val="00FA4402"/>
    <w:rsid w:val="00FA74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91B55311-3D76-48E7-BDB0-8D9BDB3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TROMBIERO FIORA SILVANA</cp:lastModifiedBy>
  <cp:revision>33</cp:revision>
  <cp:lastPrinted>2022-09-12T16:18:00Z</cp:lastPrinted>
  <dcterms:created xsi:type="dcterms:W3CDTF">2023-09-20T15:58:00Z</dcterms:created>
  <dcterms:modified xsi:type="dcterms:W3CDTF">2023-09-28T07:57:00Z</dcterms:modified>
</cp:coreProperties>
</file>