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E6" w:rsidRPr="00D54D1C" w:rsidRDefault="001A38DA" w:rsidP="00AF092E">
      <w:pPr>
        <w:rPr>
          <w:rFonts w:ascii="Arial" w:hAnsi="Arial" w:cs="Arial"/>
          <w:sz w:val="20"/>
          <w:szCs w:val="20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410BFE" w:rsidRPr="00D54D1C">
        <w:rPr>
          <w:rFonts w:ascii="Arial" w:hAnsi="Arial" w:cs="Arial"/>
          <w:sz w:val="20"/>
          <w:szCs w:val="20"/>
        </w:rPr>
        <w:tab/>
      </w:r>
      <w:r w:rsidR="00410BFE" w:rsidRPr="00D54D1C">
        <w:rPr>
          <w:rFonts w:ascii="Arial" w:hAnsi="Arial" w:cs="Arial"/>
          <w:sz w:val="20"/>
          <w:szCs w:val="20"/>
        </w:rPr>
        <w:tab/>
      </w:r>
      <w:r w:rsidR="00410BFE" w:rsidRPr="00D54D1C">
        <w:rPr>
          <w:rFonts w:ascii="Arial" w:hAnsi="Arial" w:cs="Arial"/>
          <w:sz w:val="20"/>
          <w:szCs w:val="20"/>
        </w:rPr>
        <w:tab/>
      </w:r>
      <w:r w:rsidR="00410BFE" w:rsidRPr="00D54D1C">
        <w:rPr>
          <w:rFonts w:ascii="Arial" w:hAnsi="Arial" w:cs="Arial"/>
          <w:sz w:val="20"/>
          <w:szCs w:val="20"/>
        </w:rPr>
        <w:tab/>
      </w:r>
      <w:r w:rsidR="00410BFE" w:rsidRPr="00D54D1C">
        <w:rPr>
          <w:rFonts w:ascii="Arial" w:hAnsi="Arial" w:cs="Arial"/>
          <w:sz w:val="20"/>
          <w:szCs w:val="20"/>
        </w:rPr>
        <w:tab/>
      </w:r>
      <w:r w:rsidR="00410BFE" w:rsidRPr="00D54D1C">
        <w:rPr>
          <w:rFonts w:ascii="Arial" w:hAnsi="Arial" w:cs="Arial"/>
          <w:sz w:val="20"/>
          <w:szCs w:val="20"/>
        </w:rPr>
        <w:tab/>
      </w:r>
      <w:r w:rsidR="007E2F41" w:rsidRPr="00D54D1C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page" w:horzAnchor="margin" w:tblpXSpec="center" w:tblpY="616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65"/>
      </w:tblGrid>
      <w:tr w:rsidR="005229E6" w:rsidRPr="00455C53" w:rsidTr="004E0D38">
        <w:trPr>
          <w:trHeight w:val="8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E6" w:rsidRPr="004E0D38" w:rsidRDefault="005229E6" w:rsidP="004E0D38">
            <w:pPr>
              <w:pStyle w:val="Corpotesto"/>
              <w:framePr w:hSpace="0" w:wrap="auto" w:vAnchor="margin" w:hAnchor="text" w:xAlign="left" w:yAlign="inline"/>
              <w:rPr>
                <w:rFonts w:ascii="Arial" w:hAnsi="Arial" w:cs="Arial"/>
                <w:sz w:val="20"/>
                <w:szCs w:val="20"/>
              </w:rPr>
            </w:pPr>
            <w:r w:rsidRPr="004E0D38">
              <w:rPr>
                <w:rFonts w:ascii="Arial" w:hAnsi="Arial" w:cs="Arial"/>
                <w:sz w:val="20"/>
                <w:szCs w:val="20"/>
              </w:rPr>
              <w:t>Istituto Comp</w:t>
            </w:r>
            <w:r w:rsidR="00793529" w:rsidRPr="004E0D38">
              <w:rPr>
                <w:rFonts w:ascii="Arial" w:hAnsi="Arial" w:cs="Arial"/>
                <w:sz w:val="20"/>
                <w:szCs w:val="20"/>
              </w:rPr>
              <w:t>r</w:t>
            </w:r>
            <w:r w:rsidRPr="004E0D38">
              <w:rPr>
                <w:rFonts w:ascii="Arial" w:hAnsi="Arial" w:cs="Arial"/>
                <w:sz w:val="20"/>
                <w:szCs w:val="20"/>
              </w:rPr>
              <w:t>ensivo</w:t>
            </w:r>
          </w:p>
          <w:p w:rsidR="005229E6" w:rsidRPr="004E0D38" w:rsidRDefault="005229E6" w:rsidP="004E0D38">
            <w:pPr>
              <w:pStyle w:val="Corpotesto"/>
              <w:framePr w:hSpace="0" w:wrap="auto" w:vAnchor="margin" w:hAnchor="text" w:xAlign="left" w:yAlign="inline"/>
              <w:rPr>
                <w:rFonts w:ascii="Arial" w:hAnsi="Arial" w:cs="Arial"/>
                <w:sz w:val="20"/>
                <w:szCs w:val="20"/>
              </w:rPr>
            </w:pPr>
            <w:r w:rsidRPr="004E0D38">
              <w:rPr>
                <w:rFonts w:ascii="Arial" w:hAnsi="Arial" w:cs="Arial"/>
                <w:sz w:val="20"/>
                <w:szCs w:val="20"/>
              </w:rPr>
              <w:t>“De Amicis”</w:t>
            </w:r>
          </w:p>
          <w:p w:rsidR="00F814DE" w:rsidRPr="004E0D38" w:rsidRDefault="00F814DE" w:rsidP="004E0D38">
            <w:pPr>
              <w:pStyle w:val="Corpotesto"/>
              <w:framePr w:hSpace="0" w:wrap="auto" w:vAnchor="margin" w:hAnchor="text" w:xAlign="left" w:yAlign="inline"/>
              <w:rPr>
                <w:rFonts w:ascii="Arial" w:hAnsi="Arial" w:cs="Arial"/>
                <w:sz w:val="20"/>
                <w:szCs w:val="20"/>
              </w:rPr>
            </w:pPr>
            <w:r w:rsidRPr="004E0D38">
              <w:rPr>
                <w:rFonts w:ascii="Arial" w:hAnsi="Arial" w:cs="Arial"/>
                <w:sz w:val="20"/>
                <w:szCs w:val="20"/>
              </w:rPr>
              <w:t>Via Somalia, 2</w:t>
            </w:r>
          </w:p>
          <w:p w:rsidR="005229E6" w:rsidRPr="004E0D38" w:rsidRDefault="00F814DE" w:rsidP="004E0D38">
            <w:pPr>
              <w:pStyle w:val="Corpotesto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4E0D38">
              <w:rPr>
                <w:rFonts w:ascii="Arial" w:hAnsi="Arial" w:cs="Arial"/>
                <w:sz w:val="20"/>
                <w:szCs w:val="20"/>
              </w:rPr>
              <w:t xml:space="preserve">21013 </w:t>
            </w:r>
            <w:r w:rsidR="005229E6" w:rsidRPr="004E0D38">
              <w:rPr>
                <w:rFonts w:ascii="Arial" w:hAnsi="Arial" w:cs="Arial"/>
                <w:sz w:val="20"/>
                <w:szCs w:val="20"/>
              </w:rPr>
              <w:t>Gallarate</w:t>
            </w:r>
          </w:p>
          <w:p w:rsidR="005229E6" w:rsidRDefault="005229E6" w:rsidP="004E0D38">
            <w:pPr>
              <w:pStyle w:val="Corpotesto"/>
              <w:framePr w:hSpace="0" w:wrap="auto" w:vAnchor="margin" w:hAnchor="text" w:xAlign="left" w:yAlign="inline"/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E6" w:rsidRDefault="005229E6" w:rsidP="000F4C32">
            <w:pPr>
              <w:jc w:val="center"/>
            </w:pPr>
          </w:p>
          <w:p w:rsidR="00A253C6" w:rsidRPr="00A253C6" w:rsidRDefault="00976CE3" w:rsidP="009500B5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A253C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RICHIESTA DI ACCESSO FORMALE </w:t>
            </w:r>
          </w:p>
          <w:p w:rsidR="00E0527A" w:rsidRPr="00A253C6" w:rsidRDefault="00976CE3" w:rsidP="009500B5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A253C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AI DOCUMENTI AMMINISTRATIVI</w:t>
            </w:r>
          </w:p>
          <w:p w:rsidR="005229E6" w:rsidRPr="00B94488" w:rsidRDefault="009500B5" w:rsidP="000F4C32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Mod. P</w:t>
            </w:r>
            <w:r w:rsidR="00976CE3">
              <w:rPr>
                <w:rFonts w:ascii="Arial" w:hAnsi="Arial" w:cs="Arial"/>
                <w:sz w:val="20"/>
                <w:lang w:val="de-DE"/>
              </w:rPr>
              <w:t>51</w:t>
            </w:r>
          </w:p>
        </w:tc>
      </w:tr>
    </w:tbl>
    <w:p w:rsidR="009500B5" w:rsidRPr="00291627" w:rsidRDefault="009500B5" w:rsidP="009500B5">
      <w:pPr>
        <w:tabs>
          <w:tab w:val="left" w:pos="4536"/>
        </w:tabs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9500B5" w:rsidRPr="00A253C6" w:rsidRDefault="009500B5" w:rsidP="009500B5">
      <w:pPr>
        <w:tabs>
          <w:tab w:val="left" w:pos="4536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</w:t>
      </w:r>
      <w:r w:rsidRPr="00291627"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76CE3">
        <w:rPr>
          <w:rFonts w:ascii="Arial" w:eastAsia="Calibri" w:hAnsi="Arial" w:cs="Arial"/>
          <w:sz w:val="20"/>
          <w:szCs w:val="20"/>
          <w:lang w:eastAsia="en-US"/>
        </w:rPr>
        <w:t xml:space="preserve">              </w:t>
      </w:r>
      <w:proofErr w:type="gramStart"/>
      <w:r w:rsidRPr="00A253C6">
        <w:rPr>
          <w:rFonts w:ascii="Arial" w:eastAsia="Calibri" w:hAnsi="Arial" w:cs="Arial"/>
          <w:sz w:val="22"/>
          <w:szCs w:val="22"/>
          <w:lang w:eastAsia="en-US"/>
        </w:rPr>
        <w:t xml:space="preserve">Al  </w:t>
      </w:r>
      <w:r w:rsidR="00976CE3" w:rsidRPr="00A253C6">
        <w:rPr>
          <w:rFonts w:ascii="Arial" w:eastAsia="Calibri" w:hAnsi="Arial" w:cs="Arial"/>
          <w:sz w:val="22"/>
          <w:szCs w:val="22"/>
          <w:lang w:eastAsia="en-US"/>
        </w:rPr>
        <w:t>Dirigente</w:t>
      </w:r>
      <w:proofErr w:type="gramEnd"/>
      <w:r w:rsidR="00976CE3" w:rsidRPr="00A253C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976CE3" w:rsidRPr="00A253C6">
        <w:rPr>
          <w:rFonts w:ascii="Arial" w:eastAsia="Calibri" w:hAnsi="Arial" w:cs="Arial"/>
          <w:sz w:val="22"/>
          <w:szCs w:val="22"/>
          <w:lang w:eastAsia="en-US"/>
        </w:rPr>
        <w:t>Scolasticio</w:t>
      </w:r>
      <w:proofErr w:type="spellEnd"/>
    </w:p>
    <w:p w:rsidR="00976CE3" w:rsidRPr="00A253C6" w:rsidRDefault="00976CE3" w:rsidP="00976CE3">
      <w:pPr>
        <w:tabs>
          <w:tab w:val="left" w:pos="4536"/>
        </w:tabs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53C6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</w:t>
      </w:r>
      <w:r w:rsidR="00A253C6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A253C6">
        <w:rPr>
          <w:rFonts w:ascii="Arial" w:eastAsia="Calibri" w:hAnsi="Arial" w:cs="Arial"/>
          <w:sz w:val="22"/>
          <w:szCs w:val="22"/>
          <w:lang w:eastAsia="en-US"/>
        </w:rPr>
        <w:t>dell’ Istituto</w:t>
      </w:r>
      <w:proofErr w:type="gramEnd"/>
      <w:r w:rsidRPr="00A253C6">
        <w:rPr>
          <w:rFonts w:ascii="Arial" w:eastAsia="Calibri" w:hAnsi="Arial" w:cs="Arial"/>
          <w:sz w:val="22"/>
          <w:szCs w:val="22"/>
          <w:lang w:eastAsia="en-US"/>
        </w:rPr>
        <w:t xml:space="preserve"> Comprensivo “De Amicis”</w:t>
      </w:r>
    </w:p>
    <w:p w:rsidR="009500B5" w:rsidRPr="00291627" w:rsidRDefault="009500B5" w:rsidP="009500B5">
      <w:pPr>
        <w:tabs>
          <w:tab w:val="left" w:pos="4536"/>
        </w:tabs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291627"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9500B5" w:rsidRPr="00291627" w:rsidRDefault="009500B5" w:rsidP="009500B5">
      <w:pPr>
        <w:tabs>
          <w:tab w:val="left" w:pos="4536"/>
        </w:tabs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</w:t>
      </w:r>
    </w:p>
    <w:p w:rsidR="009500B5" w:rsidRPr="00291627" w:rsidRDefault="009500B5" w:rsidP="009500B5">
      <w:pPr>
        <w:tabs>
          <w:tab w:val="left" w:pos="4536"/>
        </w:tabs>
        <w:rPr>
          <w:rFonts w:ascii="Arial" w:eastAsia="Calibri" w:hAnsi="Arial" w:cs="Arial"/>
          <w:sz w:val="20"/>
          <w:szCs w:val="20"/>
          <w:lang w:eastAsia="en-US"/>
        </w:rPr>
      </w:pPr>
      <w:r w:rsidRPr="00291627">
        <w:rPr>
          <w:rFonts w:ascii="Arial" w:eastAsia="Calibri" w:hAnsi="Arial" w:cs="Arial"/>
          <w:sz w:val="20"/>
          <w:szCs w:val="20"/>
          <w:lang w:eastAsia="en-U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9500B5" w:rsidRPr="00291627" w:rsidTr="0077169B">
        <w:tc>
          <w:tcPr>
            <w:tcW w:w="9606" w:type="dxa"/>
            <w:shd w:val="clear" w:color="auto" w:fill="auto"/>
          </w:tcPr>
          <w:p w:rsidR="00976CE3" w:rsidRPr="00F26C74" w:rsidRDefault="00976CE3" w:rsidP="00976C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Il/la sottoscritto/a</w:t>
            </w:r>
            <w:r w:rsidRPr="00F26C74">
              <w:rPr>
                <w:rFonts w:ascii="Arial" w:hAnsi="Arial" w:cs="Arial"/>
                <w:sz w:val="22"/>
                <w:szCs w:val="22"/>
              </w:rPr>
              <w:t>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976CE3" w:rsidRPr="00F26C74" w:rsidRDefault="00976CE3" w:rsidP="00976CE3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F26C74">
              <w:rPr>
                <w:rFonts w:ascii="Arial" w:hAnsi="Arial" w:cs="Arial"/>
                <w:sz w:val="22"/>
                <w:szCs w:val="22"/>
              </w:rPr>
              <w:t>nato</w:t>
            </w:r>
            <w:proofErr w:type="gramEnd"/>
            <w:r w:rsidRPr="00F26C74">
              <w:rPr>
                <w:rFonts w:ascii="Arial" w:hAnsi="Arial" w:cs="Arial"/>
                <w:sz w:val="22"/>
                <w:szCs w:val="22"/>
              </w:rPr>
              <w:t>/a a 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F26C74">
              <w:rPr>
                <w:rFonts w:ascii="Arial" w:hAnsi="Arial" w:cs="Arial"/>
                <w:sz w:val="22"/>
                <w:szCs w:val="22"/>
              </w:rPr>
              <w:t xml:space="preserve"> il _______/_______/______</w:t>
            </w:r>
          </w:p>
          <w:p w:rsidR="00976CE3" w:rsidRPr="00F26C74" w:rsidRDefault="00976CE3" w:rsidP="00976CE3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residente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/domiciliato a</w:t>
            </w:r>
            <w:r w:rsidRPr="00F26C74">
              <w:rPr>
                <w:rFonts w:ascii="Arial" w:hAnsi="Arial" w:cs="Arial"/>
                <w:sz w:val="22"/>
                <w:szCs w:val="22"/>
              </w:rPr>
              <w:t>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976CE3" w:rsidRPr="00F26C74" w:rsidRDefault="00976CE3" w:rsidP="00976CE3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F26C74">
              <w:rPr>
                <w:rFonts w:ascii="Arial" w:hAnsi="Arial" w:cs="Arial"/>
                <w:sz w:val="22"/>
                <w:szCs w:val="22"/>
              </w:rPr>
              <w:t>via</w:t>
            </w:r>
            <w:proofErr w:type="gramEnd"/>
            <w:r w:rsidRPr="00F26C74">
              <w:rPr>
                <w:rFonts w:ascii="Arial" w:hAnsi="Arial" w:cs="Arial"/>
                <w:sz w:val="22"/>
                <w:szCs w:val="22"/>
              </w:rPr>
              <w:t xml:space="preserve"> 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_____________________________n._____/____</w:t>
            </w:r>
          </w:p>
          <w:p w:rsidR="00976CE3" w:rsidRPr="00F26C74" w:rsidRDefault="00976CE3" w:rsidP="00976CE3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F26C74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F26C74">
              <w:rPr>
                <w:rFonts w:ascii="Arial" w:hAnsi="Arial" w:cs="Arial"/>
                <w:sz w:val="22"/>
                <w:szCs w:val="22"/>
              </w:rPr>
              <w:t xml:space="preserve"> servizio presso codesto Istituto Scolastico in qualità di  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:rsidR="009500B5" w:rsidRDefault="009C654F" w:rsidP="0077169B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</w:rPr>
              <w:pict>
                <v:rect id="_x0000_s1030" style="position:absolute;left:0;text-align:left;margin-left:.9pt;margin-top:1.45pt;width:7.15pt;height:7.15pt;z-index:251659264"/>
              </w:pic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pict>
                <v:rect id="_x0000_s1031" style="position:absolute;left:0;text-align:left;margin-left:137.1pt;margin-top:2.05pt;width:7.15pt;height:7.15pt;z-index:251660288"/>
              </w:pict>
            </w:r>
            <w:r w:rsidR="009500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</w:t>
            </w:r>
            <w:proofErr w:type="gramStart"/>
            <w:r w:rsidR="009500B5" w:rsidRPr="00A253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proofErr w:type="gramEnd"/>
            <w:r w:rsidR="009500B5" w:rsidRPr="00A253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tempo indeterminato</w:t>
            </w:r>
            <w:r w:rsidR="009500B5" w:rsidRPr="00AD167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</w:t>
            </w:r>
            <w:r w:rsidR="009500B5" w:rsidRPr="00A253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 tempo determinato</w:t>
            </w:r>
            <w:r w:rsidR="009500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    </w:t>
            </w:r>
          </w:p>
          <w:p w:rsidR="009500B5" w:rsidRDefault="009500B5" w:rsidP="00771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976CE3" w:rsidRDefault="00A253C6" w:rsidP="0053045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CHIEDE</w:t>
            </w:r>
            <w:r w:rsidR="009500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9500B5" w:rsidRPr="00A253C6" w:rsidRDefault="00976CE3" w:rsidP="00976CE3">
            <w:pPr>
              <w:pStyle w:val="Paragrafoelenco"/>
              <w:numPr>
                <w:ilvl w:val="0"/>
                <w:numId w:val="3"/>
              </w:numPr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A253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</w:t>
            </w:r>
            <w:proofErr w:type="gramEnd"/>
            <w:r w:rsidRPr="00A253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prendere visione      ovvero</w:t>
            </w:r>
          </w:p>
          <w:p w:rsidR="00976CE3" w:rsidRPr="00A253C6" w:rsidRDefault="00976CE3" w:rsidP="00976CE3">
            <w:pPr>
              <w:pStyle w:val="Paragrafoelenco"/>
              <w:rPr>
                <w:rFonts w:ascii="Arial" w:eastAsia="Calibri" w:hAnsi="Arial" w:cs="Arial"/>
                <w:lang w:eastAsia="en-US"/>
              </w:rPr>
            </w:pPr>
          </w:p>
          <w:p w:rsidR="00976CE3" w:rsidRPr="00B2145E" w:rsidRDefault="00976CE3" w:rsidP="00976CE3">
            <w:pPr>
              <w:pStyle w:val="Paragrafoelenco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lang w:eastAsia="en-US"/>
              </w:rPr>
            </w:pPr>
            <w:proofErr w:type="gramStart"/>
            <w:r w:rsidRPr="00A253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</w:t>
            </w:r>
            <w:proofErr w:type="gramEnd"/>
            <w:r w:rsidRPr="00A253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prendere in esame, con rilascio di copia</w:t>
            </w:r>
            <w:r w:rsidR="00B2145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ovvero</w:t>
            </w:r>
          </w:p>
          <w:p w:rsidR="00B2145E" w:rsidRPr="00B2145E" w:rsidRDefault="00B2145E" w:rsidP="00B2145E">
            <w:pPr>
              <w:pStyle w:val="Paragrafoelenco"/>
              <w:rPr>
                <w:rFonts w:ascii="Arial" w:eastAsia="Calibri" w:hAnsi="Arial" w:cs="Arial"/>
                <w:b/>
                <w:lang w:eastAsia="en-US"/>
              </w:rPr>
            </w:pPr>
          </w:p>
          <w:p w:rsidR="00B2145E" w:rsidRPr="00B2145E" w:rsidRDefault="00B2145E" w:rsidP="00976CE3">
            <w:pPr>
              <w:pStyle w:val="Paragrafoelenco"/>
              <w:numPr>
                <w:ilvl w:val="0"/>
                <w:numId w:val="3"/>
              </w:numPr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B2145E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estrazione</w:t>
            </w:r>
            <w:proofErr w:type="gramEnd"/>
            <w:r w:rsidRPr="00B2145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di copia autentica, con pagamento imposta di bollo</w:t>
            </w:r>
          </w:p>
          <w:p w:rsidR="00976CE3" w:rsidRPr="00A253C6" w:rsidRDefault="00976CE3" w:rsidP="00976CE3">
            <w:pPr>
              <w:pStyle w:val="Paragrafoelenco"/>
              <w:rPr>
                <w:rFonts w:ascii="Arial" w:eastAsia="Calibri" w:hAnsi="Arial" w:cs="Arial"/>
                <w:b/>
                <w:lang w:eastAsia="en-US"/>
              </w:rPr>
            </w:pPr>
          </w:p>
          <w:p w:rsidR="00976CE3" w:rsidRPr="00A253C6" w:rsidRDefault="00976CE3" w:rsidP="00976CE3">
            <w:pPr>
              <w:rPr>
                <w:rFonts w:ascii="Arial" w:eastAsia="Calibri" w:hAnsi="Arial" w:cs="Arial"/>
                <w:lang w:eastAsia="en-US"/>
              </w:rPr>
            </w:pPr>
            <w:r w:rsidRPr="00A253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I sotto indicati documenti amministrativi:</w:t>
            </w:r>
          </w:p>
          <w:p w:rsidR="00976CE3" w:rsidRPr="00976CE3" w:rsidRDefault="00976CE3" w:rsidP="00976CE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6CE3" w:rsidRDefault="00976CE3" w:rsidP="00976CE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76C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...........................................................................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76CE3" w:rsidRDefault="00976CE3" w:rsidP="00976CE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6CE3" w:rsidRPr="00A253C6" w:rsidRDefault="00976CE3" w:rsidP="00976CE3">
            <w:pPr>
              <w:rPr>
                <w:rFonts w:ascii="Arial" w:eastAsia="Calibri" w:hAnsi="Arial" w:cs="Arial"/>
                <w:lang w:eastAsia="en-US"/>
              </w:rPr>
            </w:pPr>
            <w:r w:rsidRPr="00A253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 i seguenti motivi (specificare l’interesse diretto, concreto e attuale corrispondente ad una situazione giuridicamente tutelata) per il richiedente:</w:t>
            </w:r>
          </w:p>
          <w:p w:rsidR="00976CE3" w:rsidRDefault="00976CE3" w:rsidP="00976CE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6CE3" w:rsidRDefault="00976CE3" w:rsidP="00976CE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76CE3" w:rsidRDefault="00976CE3" w:rsidP="00976CE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6CE3" w:rsidRDefault="00976CE3" w:rsidP="00976CE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6CE3" w:rsidRPr="00A253C6" w:rsidRDefault="00976CE3" w:rsidP="00976CE3">
            <w:pPr>
              <w:rPr>
                <w:rFonts w:ascii="Arial" w:eastAsia="Calibri" w:hAnsi="Arial" w:cs="Arial"/>
                <w:lang w:eastAsia="en-US"/>
              </w:rPr>
            </w:pPr>
            <w:r w:rsidRPr="00A253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Distinti saluti</w:t>
            </w:r>
          </w:p>
          <w:p w:rsidR="00976CE3" w:rsidRPr="00A253C6" w:rsidRDefault="00976CE3" w:rsidP="00976CE3">
            <w:pPr>
              <w:rPr>
                <w:rFonts w:ascii="Arial" w:eastAsia="Calibri" w:hAnsi="Arial" w:cs="Arial"/>
                <w:lang w:eastAsia="en-US"/>
              </w:rPr>
            </w:pPr>
          </w:p>
          <w:p w:rsidR="00976CE3" w:rsidRPr="00A253C6" w:rsidRDefault="00976CE3" w:rsidP="00976CE3">
            <w:pPr>
              <w:rPr>
                <w:rFonts w:ascii="Arial" w:eastAsia="Calibri" w:hAnsi="Arial" w:cs="Arial"/>
                <w:lang w:eastAsia="en-US"/>
              </w:rPr>
            </w:pPr>
            <w:r w:rsidRPr="00A253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Gallarate, lì _____/_____/__________ </w:t>
            </w:r>
          </w:p>
          <w:p w:rsidR="00976CE3" w:rsidRPr="00A253C6" w:rsidRDefault="00976CE3" w:rsidP="00976CE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253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Il Richiedente</w:t>
            </w:r>
          </w:p>
          <w:p w:rsidR="00976CE3" w:rsidRPr="00976CE3" w:rsidRDefault="00976CE3" w:rsidP="00976CE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53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00B5" w:rsidRPr="00291627" w:rsidTr="0077169B">
        <w:tc>
          <w:tcPr>
            <w:tcW w:w="9606" w:type="dxa"/>
            <w:shd w:val="clear" w:color="auto" w:fill="auto"/>
          </w:tcPr>
          <w:p w:rsidR="009500B5" w:rsidRDefault="00A253C6" w:rsidP="0077169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______________________</w:t>
            </w:r>
          </w:p>
        </w:tc>
      </w:tr>
    </w:tbl>
    <w:p w:rsidR="00530FC2" w:rsidRPr="00B2145E" w:rsidRDefault="00B2145E" w:rsidP="00530FC2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9500B5" w:rsidRDefault="009500B5" w:rsidP="00530FC2">
      <w:pPr>
        <w:rPr>
          <w:rFonts w:ascii="Arial" w:hAnsi="Arial" w:cs="Arial"/>
          <w:sz w:val="20"/>
          <w:szCs w:val="20"/>
        </w:rPr>
      </w:pPr>
    </w:p>
    <w:p w:rsidR="00976CE3" w:rsidRPr="00A253C6" w:rsidRDefault="00A253C6" w:rsidP="00530FC2">
      <w:pPr>
        <w:rPr>
          <w:rFonts w:ascii="Arial" w:hAnsi="Arial" w:cs="Arial"/>
          <w:i/>
          <w:sz w:val="20"/>
          <w:szCs w:val="20"/>
        </w:rPr>
      </w:pPr>
      <w:r w:rsidRPr="00A253C6">
        <w:rPr>
          <w:rFonts w:ascii="Arial" w:hAnsi="Arial" w:cs="Arial"/>
          <w:i/>
          <w:sz w:val="20"/>
          <w:szCs w:val="20"/>
        </w:rPr>
        <w:t>Legge 675/96 tutela dei dati personali</w:t>
      </w:r>
    </w:p>
    <w:p w:rsidR="00A253C6" w:rsidRDefault="00A253C6" w:rsidP="009C654F">
      <w:pPr>
        <w:pBdr>
          <w:bottom w:val="single" w:sz="12" w:space="2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di cui sopra saranno utilizzati dall’Istituto scolastico, titolare del trattamento, nel rispetto della L. 31/12/96 n. 675 e succe</w:t>
      </w:r>
      <w:r w:rsidR="00A127FF">
        <w:rPr>
          <w:rFonts w:ascii="Arial" w:hAnsi="Arial" w:cs="Arial"/>
          <w:sz w:val="20"/>
          <w:szCs w:val="20"/>
        </w:rPr>
        <w:t>ssive modifiche ed integrazioni.</w:t>
      </w:r>
    </w:p>
    <w:p w:rsidR="001C7F2F" w:rsidRDefault="001C7F2F" w:rsidP="009C654F">
      <w:pPr>
        <w:pBdr>
          <w:bottom w:val="single" w:sz="12" w:space="2" w:color="auto"/>
        </w:pBdr>
        <w:rPr>
          <w:rFonts w:ascii="Arial" w:hAnsi="Arial" w:cs="Arial"/>
          <w:sz w:val="20"/>
          <w:szCs w:val="20"/>
        </w:rPr>
      </w:pPr>
    </w:p>
    <w:p w:rsidR="001C7F2F" w:rsidRDefault="001C7F2F" w:rsidP="00530FC2">
      <w:pPr>
        <w:rPr>
          <w:rFonts w:ascii="Arial" w:hAnsi="Arial" w:cs="Arial"/>
          <w:sz w:val="20"/>
          <w:szCs w:val="20"/>
        </w:rPr>
      </w:pPr>
    </w:p>
    <w:p w:rsidR="00976CE3" w:rsidRPr="00F00BB8" w:rsidRDefault="00B2145E" w:rsidP="00530FC2">
      <w:pPr>
        <w:rPr>
          <w:rFonts w:ascii="Arial" w:hAnsi="Arial" w:cs="Arial"/>
          <w:sz w:val="16"/>
          <w:szCs w:val="16"/>
        </w:rPr>
      </w:pPr>
      <w:r w:rsidRPr="00F00BB8">
        <w:rPr>
          <w:rFonts w:ascii="Arial" w:hAnsi="Arial" w:cs="Arial"/>
          <w:sz w:val="16"/>
          <w:szCs w:val="16"/>
        </w:rPr>
        <w:t xml:space="preserve">L’estrazione di copie in formato cartaceo di atti e documenti è sottoposta a rimborso nella misura di </w:t>
      </w:r>
      <w:r w:rsidR="00F22D7C" w:rsidRPr="00F00BB8">
        <w:rPr>
          <w:rFonts w:ascii="Arial" w:hAnsi="Arial" w:cs="Arial"/>
          <w:sz w:val="16"/>
          <w:szCs w:val="16"/>
        </w:rPr>
        <w:t>Euro 0.25 a pagina per riproduzioni</w:t>
      </w:r>
      <w:r w:rsidRPr="00F00BB8">
        <w:rPr>
          <w:rFonts w:ascii="Arial" w:hAnsi="Arial" w:cs="Arial"/>
          <w:sz w:val="16"/>
          <w:szCs w:val="16"/>
        </w:rPr>
        <w:t xml:space="preserve"> fotostatiche formato UNI A4 e nella misura di </w:t>
      </w:r>
      <w:r w:rsidR="00F22D7C" w:rsidRPr="00F00BB8">
        <w:rPr>
          <w:rFonts w:ascii="Arial" w:hAnsi="Arial" w:cs="Arial"/>
          <w:sz w:val="16"/>
          <w:szCs w:val="16"/>
        </w:rPr>
        <w:t>Euro 0,50 a pagina per riproduz</w:t>
      </w:r>
      <w:r w:rsidRPr="00F00BB8">
        <w:rPr>
          <w:rFonts w:ascii="Arial" w:hAnsi="Arial" w:cs="Arial"/>
          <w:sz w:val="16"/>
          <w:szCs w:val="16"/>
        </w:rPr>
        <w:t xml:space="preserve">ioni fotostatiche </w:t>
      </w:r>
      <w:r w:rsidR="00F22D7C" w:rsidRPr="00F00BB8">
        <w:rPr>
          <w:rFonts w:ascii="Arial" w:hAnsi="Arial" w:cs="Arial"/>
          <w:sz w:val="16"/>
          <w:szCs w:val="16"/>
        </w:rPr>
        <w:t xml:space="preserve">formato </w:t>
      </w:r>
      <w:r w:rsidRPr="00F00BB8">
        <w:rPr>
          <w:rFonts w:ascii="Arial" w:hAnsi="Arial" w:cs="Arial"/>
          <w:sz w:val="16"/>
          <w:szCs w:val="16"/>
        </w:rPr>
        <w:t>UNI A3.</w:t>
      </w:r>
    </w:p>
    <w:p w:rsidR="00DF4CDE" w:rsidRPr="00F00BB8" w:rsidRDefault="00DF4CDE" w:rsidP="00530FC2">
      <w:pPr>
        <w:rPr>
          <w:rFonts w:ascii="Arial" w:hAnsi="Arial" w:cs="Arial"/>
          <w:sz w:val="16"/>
          <w:szCs w:val="16"/>
        </w:rPr>
      </w:pPr>
    </w:p>
    <w:p w:rsidR="00DF4CDE" w:rsidRDefault="00DF4CDE" w:rsidP="00530FC2">
      <w:pPr>
        <w:rPr>
          <w:rFonts w:ascii="Arial" w:hAnsi="Arial" w:cs="Arial"/>
          <w:sz w:val="20"/>
          <w:szCs w:val="20"/>
        </w:rPr>
      </w:pPr>
    </w:p>
    <w:p w:rsidR="00614E04" w:rsidRPr="00530FC2" w:rsidRDefault="00530FC2" w:rsidP="00530F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B2145E">
        <w:rPr>
          <w:rFonts w:ascii="Arial" w:hAnsi="Arial" w:cs="Arial"/>
          <w:sz w:val="20"/>
          <w:szCs w:val="20"/>
        </w:rPr>
        <w:t>ev. 01/09/2018</w:t>
      </w:r>
      <w:bookmarkStart w:id="0" w:name="_GoBack"/>
      <w:bookmarkEnd w:id="0"/>
    </w:p>
    <w:sectPr w:rsidR="00614E04" w:rsidRPr="00530FC2" w:rsidSect="00803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840"/>
    <w:multiLevelType w:val="hybridMultilevel"/>
    <w:tmpl w:val="2222ED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A33DD"/>
    <w:multiLevelType w:val="hybridMultilevel"/>
    <w:tmpl w:val="72C44532"/>
    <w:lvl w:ilvl="0" w:tplc="EDCEA9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10BFE"/>
    <w:rsid w:val="00022FFD"/>
    <w:rsid w:val="00061DA7"/>
    <w:rsid w:val="000B2023"/>
    <w:rsid w:val="000F1F51"/>
    <w:rsid w:val="000F4C32"/>
    <w:rsid w:val="00156887"/>
    <w:rsid w:val="001578B7"/>
    <w:rsid w:val="001A38DA"/>
    <w:rsid w:val="001B6820"/>
    <w:rsid w:val="001C086C"/>
    <w:rsid w:val="001C7F2F"/>
    <w:rsid w:val="00222D25"/>
    <w:rsid w:val="00224741"/>
    <w:rsid w:val="00265706"/>
    <w:rsid w:val="002A6779"/>
    <w:rsid w:val="00410BFE"/>
    <w:rsid w:val="00484A67"/>
    <w:rsid w:val="004C7F10"/>
    <w:rsid w:val="004E0D38"/>
    <w:rsid w:val="004E2296"/>
    <w:rsid w:val="004F1EC5"/>
    <w:rsid w:val="00503CCA"/>
    <w:rsid w:val="00505487"/>
    <w:rsid w:val="005229E6"/>
    <w:rsid w:val="0053045E"/>
    <w:rsid w:val="00530FC2"/>
    <w:rsid w:val="00594D36"/>
    <w:rsid w:val="00614E04"/>
    <w:rsid w:val="00621CD0"/>
    <w:rsid w:val="006250BC"/>
    <w:rsid w:val="00644ADA"/>
    <w:rsid w:val="00675613"/>
    <w:rsid w:val="006C37B4"/>
    <w:rsid w:val="006C40AE"/>
    <w:rsid w:val="006E2705"/>
    <w:rsid w:val="006F47F3"/>
    <w:rsid w:val="00793529"/>
    <w:rsid w:val="007B17E2"/>
    <w:rsid w:val="007D6B39"/>
    <w:rsid w:val="007E2F41"/>
    <w:rsid w:val="00803EC8"/>
    <w:rsid w:val="0089260E"/>
    <w:rsid w:val="008D38D4"/>
    <w:rsid w:val="0090108F"/>
    <w:rsid w:val="00914F85"/>
    <w:rsid w:val="009500B5"/>
    <w:rsid w:val="00973F59"/>
    <w:rsid w:val="00976CE3"/>
    <w:rsid w:val="009B0553"/>
    <w:rsid w:val="009C654F"/>
    <w:rsid w:val="009F4E7A"/>
    <w:rsid w:val="00A127FF"/>
    <w:rsid w:val="00A253C6"/>
    <w:rsid w:val="00A4064D"/>
    <w:rsid w:val="00A41859"/>
    <w:rsid w:val="00AB4949"/>
    <w:rsid w:val="00AF092E"/>
    <w:rsid w:val="00AF6503"/>
    <w:rsid w:val="00B0390F"/>
    <w:rsid w:val="00B2145E"/>
    <w:rsid w:val="00B867FD"/>
    <w:rsid w:val="00B94488"/>
    <w:rsid w:val="00BC7BC7"/>
    <w:rsid w:val="00BE258E"/>
    <w:rsid w:val="00CA13F1"/>
    <w:rsid w:val="00CD014F"/>
    <w:rsid w:val="00CF631B"/>
    <w:rsid w:val="00D54D1C"/>
    <w:rsid w:val="00D63F80"/>
    <w:rsid w:val="00D6555D"/>
    <w:rsid w:val="00DB76EE"/>
    <w:rsid w:val="00DD4042"/>
    <w:rsid w:val="00DD6FBE"/>
    <w:rsid w:val="00DF4CDE"/>
    <w:rsid w:val="00E0527A"/>
    <w:rsid w:val="00EF29E9"/>
    <w:rsid w:val="00F00BB8"/>
    <w:rsid w:val="00F074AC"/>
    <w:rsid w:val="00F22D7C"/>
    <w:rsid w:val="00F473D1"/>
    <w:rsid w:val="00F50CDD"/>
    <w:rsid w:val="00F814DE"/>
    <w:rsid w:val="00F8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16EE23E-C50C-4878-B3D4-8F5EEE77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100" w:afterAutospacing="1"/>
        <w:ind w:left="-142" w:right="-851" w:hanging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BFE"/>
    <w:pPr>
      <w:spacing w:before="0" w:after="0" w:afterAutospacing="0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229E6"/>
    <w:pPr>
      <w:framePr w:hSpace="141" w:wrap="around" w:vAnchor="page" w:hAnchor="margin" w:xAlign="right" w:y="586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5229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C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C3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14E0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9500B5"/>
    <w:pPr>
      <w:widowControl w:val="0"/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500B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9500B5"/>
    <w:pPr>
      <w:spacing w:before="0" w:after="0" w:afterAutospacing="0"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 PONTI-P.LEGA</dc:creator>
  <cp:keywords/>
  <dc:description/>
  <cp:lastModifiedBy>ammin01</cp:lastModifiedBy>
  <cp:revision>40</cp:revision>
  <cp:lastPrinted>2018-10-18T13:57:00Z</cp:lastPrinted>
  <dcterms:created xsi:type="dcterms:W3CDTF">2015-09-18T09:41:00Z</dcterms:created>
  <dcterms:modified xsi:type="dcterms:W3CDTF">2018-10-18T14:03:00Z</dcterms:modified>
</cp:coreProperties>
</file>